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EF6A" w14:textId="77777777" w:rsidR="001F210F" w:rsidRPr="00EE7C86" w:rsidRDefault="00790B03">
      <w:pPr>
        <w:pStyle w:val="Title"/>
      </w:pPr>
      <w:r w:rsidRPr="00EE7C86">
        <w:rPr>
          <w:bCs/>
          <w:szCs w:val="24"/>
        </w:rPr>
        <w:t>BOSOM BUDDIES</w:t>
      </w:r>
    </w:p>
    <w:p w14:paraId="040E78A6" w14:textId="44441E37" w:rsidR="001F210F" w:rsidRPr="00DE4E4A" w:rsidRDefault="00DE4E4A">
      <w:pPr>
        <w:jc w:val="center"/>
      </w:pPr>
      <w:r w:rsidRPr="00DE4E4A">
        <w:rPr>
          <w:b/>
          <w:bCs/>
          <w:sz w:val="24"/>
          <w:szCs w:val="24"/>
        </w:rPr>
        <w:t>Breast Cancer Support Group of Southwestern Colorado</w:t>
      </w:r>
      <w:r w:rsidR="00790B03" w:rsidRPr="00DE4E4A">
        <w:rPr>
          <w:b/>
          <w:bCs/>
          <w:sz w:val="24"/>
          <w:szCs w:val="24"/>
        </w:rPr>
        <w:t xml:space="preserve">, Inc.  </w:t>
      </w:r>
    </w:p>
    <w:p w14:paraId="702779E1" w14:textId="77777777" w:rsidR="001F210F" w:rsidRPr="00EE7C86" w:rsidRDefault="001F210F">
      <w:pPr>
        <w:jc w:val="center"/>
      </w:pPr>
    </w:p>
    <w:p w14:paraId="357BA2E7" w14:textId="252CA352" w:rsidR="001F210F" w:rsidRPr="000D052A" w:rsidRDefault="00790B03">
      <w:pPr>
        <w:jc w:val="center"/>
        <w:rPr>
          <w:lang w:val="es-419"/>
        </w:rPr>
      </w:pPr>
      <w:r w:rsidRPr="000D052A">
        <w:rPr>
          <w:lang w:val="es-419"/>
        </w:rPr>
        <w:t>Aplicación para apoyo financiero de</w:t>
      </w:r>
      <w:r w:rsidR="00DE4E4A">
        <w:rPr>
          <w:lang w:val="es-419"/>
        </w:rPr>
        <w:t xml:space="preserve"> </w:t>
      </w:r>
      <w:r w:rsidR="00DE4E4A" w:rsidRPr="00EE7C86">
        <w:rPr>
          <w:lang w:val="es-419"/>
        </w:rPr>
        <w:t>Breast Cancer Support Group of Southwestern Colorado, Inc</w:t>
      </w:r>
      <w:r w:rsidR="00DE4E4A">
        <w:rPr>
          <w:lang w:val="es-419"/>
        </w:rPr>
        <w:t xml:space="preserve">. </w:t>
      </w:r>
      <w:r w:rsidR="00DE4E4A">
        <w:rPr>
          <w:lang w:val="es-419"/>
        </w:rPr>
        <w:br/>
        <w:t>(</w:t>
      </w:r>
      <w:r w:rsidRPr="000D052A">
        <w:rPr>
          <w:lang w:val="es-419"/>
        </w:rPr>
        <w:t>Grupo de Apoyo para el Cáncer del Seno del Suroeste de Colorado</w:t>
      </w:r>
      <w:r w:rsidR="00DE4E4A">
        <w:rPr>
          <w:lang w:val="es-419"/>
        </w:rPr>
        <w:t>, Inc.)</w:t>
      </w:r>
      <w:r w:rsidRPr="000D052A">
        <w:rPr>
          <w:lang w:val="es-419"/>
        </w:rPr>
        <w:t xml:space="preserve">   </w:t>
      </w:r>
    </w:p>
    <w:p w14:paraId="348BA068" w14:textId="06DB7376" w:rsidR="00D13CEF" w:rsidRPr="000D052A" w:rsidRDefault="00790B03">
      <w:pPr>
        <w:jc w:val="center"/>
        <w:rPr>
          <w:lang w:val="es-419"/>
        </w:rPr>
      </w:pPr>
      <w:r w:rsidRPr="000D052A">
        <w:rPr>
          <w:lang w:val="es-419"/>
        </w:rPr>
        <w:t>Este servicio está disponible para los residentes de los condados de Montrose, San Miguel y Ouray</w:t>
      </w:r>
    </w:p>
    <w:p w14:paraId="4E5CEA3B" w14:textId="77777777" w:rsidR="00B4663B" w:rsidRPr="000D052A" w:rsidRDefault="00B4663B">
      <w:pPr>
        <w:jc w:val="center"/>
        <w:rPr>
          <w:lang w:val="es-419"/>
        </w:rPr>
      </w:pPr>
    </w:p>
    <w:p w14:paraId="63253CA0" w14:textId="77777777" w:rsidR="001F210F" w:rsidRPr="000D052A" w:rsidRDefault="001F210F">
      <w:pPr>
        <w:jc w:val="center"/>
        <w:rPr>
          <w:lang w:val="es-419"/>
        </w:rPr>
      </w:pPr>
    </w:p>
    <w:p w14:paraId="2693B59F" w14:textId="69A2A8A0" w:rsidR="001F210F" w:rsidRPr="000D052A" w:rsidRDefault="00790B03">
      <w:pPr>
        <w:rPr>
          <w:lang w:val="es-419"/>
        </w:rPr>
      </w:pPr>
      <w:r w:rsidRPr="000D052A">
        <w:rPr>
          <w:lang w:val="es-419"/>
        </w:rPr>
        <w:t>Nombre: ___________________________________________ Edad: __________ Fecha de nacimiento _________________</w:t>
      </w:r>
    </w:p>
    <w:p w14:paraId="0BAB5308" w14:textId="77777777" w:rsidR="001F210F" w:rsidRPr="000D052A" w:rsidRDefault="001F210F">
      <w:pPr>
        <w:rPr>
          <w:lang w:val="es-419"/>
        </w:rPr>
      </w:pPr>
    </w:p>
    <w:p w14:paraId="11C3DE07" w14:textId="6FA5D7EB" w:rsidR="001F210F" w:rsidRPr="000D052A" w:rsidRDefault="000D052A" w:rsidP="00150A67">
      <w:pPr>
        <w:rPr>
          <w:lang w:val="es-419"/>
        </w:rPr>
      </w:pPr>
      <w:r w:rsidRPr="000D052A">
        <w:rPr>
          <w:lang w:val="es-419"/>
        </w:rPr>
        <w:t>Dirección: _</w:t>
      </w:r>
      <w:r w:rsidR="00790B03" w:rsidRPr="000D052A">
        <w:rPr>
          <w:lang w:val="es-419"/>
        </w:rPr>
        <w:t>________________________________________________________________________________</w:t>
      </w:r>
      <w:r w:rsidR="00317AD4">
        <w:rPr>
          <w:lang w:val="es-419"/>
        </w:rPr>
        <w:t>________</w:t>
      </w:r>
      <w:r w:rsidR="00790B03" w:rsidRPr="000D052A">
        <w:rPr>
          <w:lang w:val="es-419"/>
        </w:rPr>
        <w:t>___</w:t>
      </w:r>
    </w:p>
    <w:p w14:paraId="485C00DC" w14:textId="77777777" w:rsidR="00150A67" w:rsidRPr="000D052A" w:rsidRDefault="00150A67" w:rsidP="00150A67">
      <w:pPr>
        <w:rPr>
          <w:u w:val="single"/>
          <w:lang w:val="es-419"/>
        </w:rPr>
      </w:pPr>
    </w:p>
    <w:p w14:paraId="222969FE" w14:textId="4A236826" w:rsidR="001F210F" w:rsidRPr="000D052A" w:rsidRDefault="00790B03" w:rsidP="00F17BF1">
      <w:pPr>
        <w:rPr>
          <w:lang w:val="es-419"/>
        </w:rPr>
      </w:pPr>
      <w:r w:rsidRPr="000D052A">
        <w:rPr>
          <w:lang w:val="es-419"/>
        </w:rPr>
        <w:t>Teléfono:</w:t>
      </w:r>
      <w:r w:rsidRPr="000D052A">
        <w:rPr>
          <w:u w:val="single"/>
          <w:lang w:val="es-419"/>
        </w:rPr>
        <w:t xml:space="preserve"> </w:t>
      </w:r>
      <w:r w:rsidRPr="000D052A">
        <w:rPr>
          <w:lang w:val="es-419"/>
        </w:rPr>
        <w:t xml:space="preserve">________________________Correo </w:t>
      </w:r>
      <w:r w:rsidR="000D052A" w:rsidRPr="000D052A">
        <w:rPr>
          <w:lang w:val="es-419"/>
        </w:rPr>
        <w:t>electrónico: _</w:t>
      </w:r>
      <w:r w:rsidRPr="000D052A">
        <w:rPr>
          <w:lang w:val="es-419"/>
        </w:rPr>
        <w:t>________________________   Referido por: _______________</w:t>
      </w:r>
      <w:r w:rsidRPr="000D052A">
        <w:rPr>
          <w:u w:val="single"/>
          <w:lang w:val="es-419"/>
        </w:rPr>
        <w:t xml:space="preserve">            </w:t>
      </w:r>
    </w:p>
    <w:p w14:paraId="59758736" w14:textId="77777777" w:rsidR="00150A67" w:rsidRPr="000D052A" w:rsidRDefault="00150A67">
      <w:pPr>
        <w:rPr>
          <w:lang w:val="es-419"/>
        </w:rPr>
      </w:pPr>
    </w:p>
    <w:p w14:paraId="29D3F8A3" w14:textId="2753EB45" w:rsidR="001F210F" w:rsidRPr="000D052A" w:rsidRDefault="00790B03">
      <w:pPr>
        <w:rPr>
          <w:lang w:val="es-419"/>
        </w:rPr>
      </w:pPr>
      <w:r w:rsidRPr="000D052A">
        <w:rPr>
          <w:lang w:val="es-419"/>
        </w:rPr>
        <w:t>Enviar a:</w:t>
      </w:r>
    </w:p>
    <w:p w14:paraId="599BBC71" w14:textId="249D690F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Bosom Buddies c/o Denise Weaver, P.O. Box 906, Telluride, CO 81435 (enviar por correo electrónico a denise@smartbynature.com)</w:t>
      </w:r>
    </w:p>
    <w:p w14:paraId="46993256" w14:textId="5EB7A4BD" w:rsidR="007D7F74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Preguntas:  Llamar a Denise Weaver al 970-209-2118 o a Jenny Sullivan al 970-728-4104.</w:t>
      </w:r>
    </w:p>
    <w:p w14:paraId="7E2CEDAC" w14:textId="77777777" w:rsidR="001F210F" w:rsidRPr="000D052A" w:rsidRDefault="001F210F">
      <w:pPr>
        <w:jc w:val="center"/>
        <w:rPr>
          <w:sz w:val="24"/>
          <w:lang w:val="es-419"/>
        </w:rPr>
      </w:pPr>
    </w:p>
    <w:p w14:paraId="1CA6D6EC" w14:textId="36B05854" w:rsidR="001F210F" w:rsidRPr="000D052A" w:rsidRDefault="00790B03">
      <w:pPr>
        <w:jc w:val="center"/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INFORMACIÓN FINANCIERA</w:t>
      </w:r>
    </w:p>
    <w:p w14:paraId="26395FD1" w14:textId="77777777" w:rsidR="00150A67" w:rsidRPr="000D052A" w:rsidRDefault="00150A67">
      <w:pPr>
        <w:jc w:val="center"/>
        <w:rPr>
          <w:sz w:val="24"/>
          <w:lang w:val="es-419"/>
        </w:rPr>
      </w:pPr>
    </w:p>
    <w:p w14:paraId="478FE3E4" w14:textId="0CFE9C18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 xml:space="preserve">En mi hogar </w:t>
      </w:r>
      <w:r w:rsidR="000D052A" w:rsidRPr="000D052A">
        <w:rPr>
          <w:sz w:val="24"/>
          <w:szCs w:val="24"/>
          <w:lang w:val="es-419"/>
        </w:rPr>
        <w:t>viven</w:t>
      </w:r>
      <w:r w:rsidRPr="000D052A">
        <w:rPr>
          <w:sz w:val="24"/>
          <w:szCs w:val="24"/>
          <w:lang w:val="es-419"/>
        </w:rPr>
        <w:t xml:space="preserve"> ____________ adultos y ___________ niños.</w:t>
      </w:r>
    </w:p>
    <w:p w14:paraId="3CED4619" w14:textId="0CD117F5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Mi ingreso familiar fue $____________________ en el año calendario más reciente.</w:t>
      </w:r>
    </w:p>
    <w:p w14:paraId="75A6EFB1" w14:textId="77777777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Calculo que mi ingreso familiar en este año calendario será $_________________.</w:t>
      </w:r>
    </w:p>
    <w:p w14:paraId="20464580" w14:textId="54E5F1FC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 xml:space="preserve">Estoy </w:t>
      </w:r>
      <w:r w:rsidR="000D052A" w:rsidRPr="000D052A">
        <w:rPr>
          <w:sz w:val="24"/>
          <w:szCs w:val="24"/>
          <w:lang w:val="es-419"/>
        </w:rPr>
        <w:t>adjuntando</w:t>
      </w:r>
      <w:r w:rsidRPr="000D052A">
        <w:rPr>
          <w:sz w:val="24"/>
          <w:szCs w:val="24"/>
          <w:lang w:val="es-419"/>
        </w:rPr>
        <w:t xml:space="preserve"> los siguientes documentos financieros: </w:t>
      </w:r>
    </w:p>
    <w:p w14:paraId="42E4FE11" w14:textId="1317A903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>( ) Copia de mi declaración de impuestos más reciente.</w:t>
      </w:r>
    </w:p>
    <w:p w14:paraId="65F39F5A" w14:textId="0DBB8965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>( ) Verificación de mi empleador de mis ingresos de este año.</w:t>
      </w:r>
    </w:p>
    <w:p w14:paraId="4E351CFB" w14:textId="6E92AF18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>( ) Otro</w:t>
      </w:r>
    </w:p>
    <w:p w14:paraId="7C3DC568" w14:textId="77777777" w:rsidR="001F210F" w:rsidRPr="000D052A" w:rsidRDefault="00790B03">
      <w:pPr>
        <w:jc w:val="center"/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INFORMACIÓN MÉDICA</w:t>
      </w:r>
    </w:p>
    <w:p w14:paraId="38D55BF6" w14:textId="77777777" w:rsidR="00CC12F0" w:rsidRPr="000D052A" w:rsidRDefault="00CC12F0">
      <w:pPr>
        <w:rPr>
          <w:sz w:val="24"/>
          <w:szCs w:val="24"/>
          <w:lang w:val="es-419"/>
        </w:rPr>
      </w:pPr>
    </w:p>
    <w:p w14:paraId="68CB2C9A" w14:textId="0A56A3C4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Estoy solicitando asistencia financiera para:</w:t>
      </w:r>
    </w:p>
    <w:p w14:paraId="557AF9AB" w14:textId="2B2B6645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>( ) Mamogra</w:t>
      </w:r>
      <w:r w:rsidR="000D052A">
        <w:rPr>
          <w:sz w:val="24"/>
          <w:szCs w:val="24"/>
          <w:lang w:val="es-419"/>
        </w:rPr>
        <w:t>fía</w:t>
      </w:r>
      <w:r w:rsidRPr="000D052A">
        <w:rPr>
          <w:sz w:val="24"/>
          <w:szCs w:val="24"/>
          <w:lang w:val="es-419"/>
        </w:rPr>
        <w:t xml:space="preserve"> o MRI del pecho</w:t>
      </w:r>
    </w:p>
    <w:p w14:paraId="5C7AAEB2" w14:textId="0033A836" w:rsidR="00150A67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>( ) Servicios de ultrasonido o biopsias</w:t>
      </w:r>
    </w:p>
    <w:p w14:paraId="14BE278E" w14:textId="230F3BD4" w:rsidR="00150A67" w:rsidRPr="000D052A" w:rsidRDefault="00790B03" w:rsidP="00150A67">
      <w:pPr>
        <w:ind w:firstLine="720"/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( ) Servicios radiológicos</w:t>
      </w:r>
    </w:p>
    <w:p w14:paraId="5E363182" w14:textId="3DE2B8E7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 xml:space="preserve">( ) </w:t>
      </w:r>
      <w:r w:rsidR="004355B6" w:rsidRPr="000D052A">
        <w:rPr>
          <w:sz w:val="24"/>
          <w:szCs w:val="24"/>
          <w:lang w:val="es-419"/>
        </w:rPr>
        <w:t>Prótesis</w:t>
      </w:r>
      <w:r w:rsidRPr="000D052A">
        <w:rPr>
          <w:sz w:val="24"/>
          <w:szCs w:val="24"/>
          <w:lang w:val="es-419"/>
        </w:rPr>
        <w:t xml:space="preserve"> (máximo de $200.00)</w:t>
      </w:r>
    </w:p>
    <w:p w14:paraId="60163F83" w14:textId="0ABD457B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ab/>
        <w:t>( ) Otros tratamientos diagnósticos o servicios de apoyo _________________________</w:t>
      </w:r>
    </w:p>
    <w:p w14:paraId="1A1F41B3" w14:textId="491789B3" w:rsidR="00F25E93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 xml:space="preserve">Cualquier tratamiento posterior a una biopsia prescrita </w:t>
      </w:r>
      <w:r w:rsidR="004355B6">
        <w:rPr>
          <w:sz w:val="24"/>
          <w:szCs w:val="24"/>
          <w:lang w:val="es-419"/>
        </w:rPr>
        <w:t>es</w:t>
      </w:r>
      <w:r w:rsidRPr="000D052A">
        <w:rPr>
          <w:sz w:val="24"/>
          <w:szCs w:val="24"/>
          <w:lang w:val="es-419"/>
        </w:rPr>
        <w:t>tá sujeto a aprobación.</w:t>
      </w:r>
    </w:p>
    <w:p w14:paraId="508F6506" w14:textId="77777777" w:rsidR="001F210F" w:rsidRPr="000D052A" w:rsidRDefault="001F210F">
      <w:pPr>
        <w:rPr>
          <w:sz w:val="24"/>
          <w:lang w:val="es-419"/>
        </w:rPr>
      </w:pPr>
    </w:p>
    <w:p w14:paraId="28236841" w14:textId="1A770371" w:rsidR="001F210F" w:rsidRPr="000D052A" w:rsidRDefault="00790B03">
      <w:pPr>
        <w:jc w:val="center"/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INFORMACIÓN DEL SEGURO MÉDICO</w:t>
      </w:r>
    </w:p>
    <w:p w14:paraId="4938B2E6" w14:textId="77777777" w:rsidR="00D13CEF" w:rsidRPr="000D052A" w:rsidRDefault="00D13CEF">
      <w:pPr>
        <w:rPr>
          <w:sz w:val="24"/>
          <w:lang w:val="es-419"/>
        </w:rPr>
      </w:pPr>
    </w:p>
    <w:p w14:paraId="71634D9E" w14:textId="5FE0AC23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( ) Tengo seguro médico con la compañía _________________________________________.</w:t>
      </w:r>
    </w:p>
    <w:p w14:paraId="09A59598" w14:textId="4879251B" w:rsidR="001F210F" w:rsidRPr="000D052A" w:rsidRDefault="00790B03" w:rsidP="00D13CEF">
      <w:pPr>
        <w:pStyle w:val="Heading1"/>
        <w:ind w:firstLine="720"/>
        <w:rPr>
          <w:lang w:val="es-419"/>
        </w:rPr>
      </w:pPr>
      <w:r w:rsidRPr="000D052A">
        <w:rPr>
          <w:szCs w:val="24"/>
          <w:lang w:val="es-419"/>
        </w:rPr>
        <w:t>Los gastos que son cubiertos por mi seguro son: _______________</w:t>
      </w:r>
      <w:r w:rsidR="00D957C7">
        <w:rPr>
          <w:szCs w:val="24"/>
          <w:lang w:val="es-419"/>
        </w:rPr>
        <w:t>____________</w:t>
      </w:r>
      <w:r w:rsidRPr="000D052A">
        <w:rPr>
          <w:szCs w:val="24"/>
          <w:lang w:val="es-419"/>
        </w:rPr>
        <w:t>___.</w:t>
      </w:r>
    </w:p>
    <w:p w14:paraId="563A4FA9" w14:textId="1F3408E2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( ) No tengo cobertura de seguro médico.</w:t>
      </w:r>
    </w:p>
    <w:p w14:paraId="160EF5D1" w14:textId="5F37FD29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( ) No tengo cobertura de Medicare/Medicaid.</w:t>
      </w:r>
    </w:p>
    <w:p w14:paraId="56F90A39" w14:textId="40D0C58B" w:rsidR="001F210F" w:rsidRPr="000D052A" w:rsidRDefault="00790B03">
      <w:pPr>
        <w:rPr>
          <w:sz w:val="24"/>
          <w:lang w:val="es-419"/>
        </w:rPr>
      </w:pPr>
      <w:r w:rsidRPr="000D052A">
        <w:rPr>
          <w:sz w:val="24"/>
          <w:szCs w:val="24"/>
          <w:lang w:val="es-419"/>
        </w:rPr>
        <w:t>( ) Este es un tratamiento de seguimiento (mi aplicación está en mi expediente).</w:t>
      </w:r>
    </w:p>
    <w:p w14:paraId="2B0A087F" w14:textId="77777777" w:rsidR="001F210F" w:rsidRPr="000D052A" w:rsidRDefault="001F210F">
      <w:pPr>
        <w:rPr>
          <w:b/>
          <w:sz w:val="24"/>
          <w:lang w:val="es-419"/>
        </w:rPr>
      </w:pPr>
    </w:p>
    <w:p w14:paraId="5923CDF4" w14:textId="7622AA52" w:rsidR="00F93771" w:rsidRPr="000D052A" w:rsidRDefault="00790B03">
      <w:pPr>
        <w:rPr>
          <w:b/>
          <w:sz w:val="16"/>
          <w:szCs w:val="16"/>
          <w:lang w:val="es-419"/>
        </w:rPr>
      </w:pPr>
      <w:r w:rsidRPr="000D052A">
        <w:rPr>
          <w:b/>
          <w:bCs/>
          <w:smallCaps/>
          <w:sz w:val="16"/>
          <w:szCs w:val="16"/>
          <w:lang w:val="es-419"/>
        </w:rPr>
        <w:t xml:space="preserve">Al firmar esta aplicación estoy autorizando a Bosom Buddies a acceder </w:t>
      </w:r>
      <w:r w:rsidR="00D957C7">
        <w:rPr>
          <w:b/>
          <w:bCs/>
          <w:smallCaps/>
          <w:sz w:val="16"/>
          <w:szCs w:val="16"/>
          <w:lang w:val="es-419"/>
        </w:rPr>
        <w:t>mis</w:t>
      </w:r>
      <w:r w:rsidRPr="000D052A">
        <w:rPr>
          <w:b/>
          <w:bCs/>
          <w:smallCaps/>
          <w:sz w:val="16"/>
          <w:szCs w:val="16"/>
          <w:lang w:val="es-419"/>
        </w:rPr>
        <w:t xml:space="preserve"> expedientes médico</w:t>
      </w:r>
      <w:r w:rsidR="000D052A" w:rsidRPr="000D052A">
        <w:rPr>
          <w:b/>
          <w:bCs/>
          <w:smallCaps/>
          <w:sz w:val="16"/>
          <w:szCs w:val="16"/>
          <w:lang w:val="es-419"/>
        </w:rPr>
        <w:t>s de los tratamientos</w:t>
      </w:r>
      <w:r w:rsidRPr="000D052A">
        <w:rPr>
          <w:b/>
          <w:bCs/>
          <w:smallCaps/>
          <w:sz w:val="16"/>
          <w:szCs w:val="16"/>
          <w:lang w:val="es-419"/>
        </w:rPr>
        <w:t xml:space="preserve"> para los que est</w:t>
      </w:r>
      <w:r w:rsidR="00D957C7">
        <w:rPr>
          <w:b/>
          <w:bCs/>
          <w:smallCaps/>
          <w:sz w:val="16"/>
          <w:szCs w:val="16"/>
          <w:lang w:val="es-419"/>
        </w:rPr>
        <w:t>oy</w:t>
      </w:r>
      <w:r w:rsidRPr="000D052A">
        <w:rPr>
          <w:b/>
          <w:bCs/>
          <w:smallCaps/>
          <w:sz w:val="16"/>
          <w:szCs w:val="16"/>
          <w:lang w:val="es-419"/>
        </w:rPr>
        <w:t xml:space="preserve"> solicitando asistencia.</w:t>
      </w:r>
      <w:r w:rsidRPr="000D052A">
        <w:rPr>
          <w:sz w:val="16"/>
          <w:szCs w:val="16"/>
          <w:lang w:val="es-419"/>
        </w:rPr>
        <w:t xml:space="preserve">                                                           </w:t>
      </w:r>
    </w:p>
    <w:p w14:paraId="4DA0E19B" w14:textId="77777777" w:rsidR="00F93771" w:rsidRPr="000D052A" w:rsidRDefault="00F93771">
      <w:pPr>
        <w:rPr>
          <w:lang w:val="es-419"/>
        </w:rPr>
      </w:pPr>
    </w:p>
    <w:p w14:paraId="2FFBDA97" w14:textId="7D95FED2" w:rsidR="001F210F" w:rsidRPr="000D052A" w:rsidRDefault="00790B03">
      <w:pPr>
        <w:rPr>
          <w:lang w:val="es-419"/>
        </w:rPr>
      </w:pPr>
      <w:r w:rsidRPr="000D052A">
        <w:rPr>
          <w:lang w:val="es-419"/>
        </w:rPr>
        <w:t xml:space="preserve"> ____________________________________________________ Firma del solicitante     Fecha_____________ (requerida)</w:t>
      </w:r>
    </w:p>
    <w:p w14:paraId="511D5DC5" w14:textId="6EA33358" w:rsidR="00F25E93" w:rsidRPr="000D052A" w:rsidRDefault="00F25E93">
      <w:pPr>
        <w:rPr>
          <w:lang w:val="es-419"/>
        </w:rPr>
      </w:pPr>
    </w:p>
    <w:p w14:paraId="765613EC" w14:textId="20E9FE22" w:rsidR="00F25E93" w:rsidRPr="000D052A" w:rsidRDefault="00790B03">
      <w:pPr>
        <w:rPr>
          <w:lang w:val="es-419"/>
        </w:rPr>
      </w:pPr>
      <w:r w:rsidRPr="000D052A">
        <w:rPr>
          <w:lang w:val="es-419"/>
        </w:rPr>
        <w:t>(</w:t>
      </w:r>
      <w:r>
        <w:rPr>
          <w:lang w:val="es-419"/>
        </w:rPr>
        <w:t>Escoja</w:t>
      </w:r>
      <w:r w:rsidRPr="000D052A">
        <w:rPr>
          <w:lang w:val="es-419"/>
        </w:rPr>
        <w:t xml:space="preserve"> una opción) Enviado por el solicitante _______</w:t>
      </w:r>
      <w:r w:rsidR="000D052A" w:rsidRPr="000D052A">
        <w:rPr>
          <w:lang w:val="es-419"/>
        </w:rPr>
        <w:t>_______</w:t>
      </w:r>
      <w:r w:rsidRPr="000D052A">
        <w:rPr>
          <w:lang w:val="es-419"/>
        </w:rPr>
        <w:t>____o por el proveedor________</w:t>
      </w:r>
      <w:r w:rsidR="000D052A" w:rsidRPr="000D052A">
        <w:rPr>
          <w:lang w:val="es-419"/>
        </w:rPr>
        <w:t>_____________</w:t>
      </w:r>
      <w:r w:rsidRPr="000D052A">
        <w:rPr>
          <w:lang w:val="es-419"/>
        </w:rPr>
        <w:t>______.</w:t>
      </w:r>
    </w:p>
    <w:sectPr w:rsidR="00F25E93" w:rsidRPr="000D052A" w:rsidSect="00B4663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0F"/>
    <w:rsid w:val="000D052A"/>
    <w:rsid w:val="000E7A8D"/>
    <w:rsid w:val="00150A67"/>
    <w:rsid w:val="001F210F"/>
    <w:rsid w:val="00246069"/>
    <w:rsid w:val="002F0302"/>
    <w:rsid w:val="00317AD4"/>
    <w:rsid w:val="00394B5D"/>
    <w:rsid w:val="004355B6"/>
    <w:rsid w:val="004D443A"/>
    <w:rsid w:val="004E311A"/>
    <w:rsid w:val="0051227D"/>
    <w:rsid w:val="00523685"/>
    <w:rsid w:val="00790B03"/>
    <w:rsid w:val="007D7F74"/>
    <w:rsid w:val="007F762F"/>
    <w:rsid w:val="00873927"/>
    <w:rsid w:val="009270D6"/>
    <w:rsid w:val="00946CB7"/>
    <w:rsid w:val="009666EB"/>
    <w:rsid w:val="00A132ED"/>
    <w:rsid w:val="00A3101F"/>
    <w:rsid w:val="00A44409"/>
    <w:rsid w:val="00B0458C"/>
    <w:rsid w:val="00B1222F"/>
    <w:rsid w:val="00B3198B"/>
    <w:rsid w:val="00B4663B"/>
    <w:rsid w:val="00CC12F0"/>
    <w:rsid w:val="00CE7FC2"/>
    <w:rsid w:val="00D00369"/>
    <w:rsid w:val="00D13CEF"/>
    <w:rsid w:val="00D63C20"/>
    <w:rsid w:val="00D957C7"/>
    <w:rsid w:val="00DA1E68"/>
    <w:rsid w:val="00DC67BA"/>
    <w:rsid w:val="00DE1936"/>
    <w:rsid w:val="00DE4E4A"/>
    <w:rsid w:val="00E11D6D"/>
    <w:rsid w:val="00E22D5C"/>
    <w:rsid w:val="00EB197D"/>
    <w:rsid w:val="00EC693C"/>
    <w:rsid w:val="00EE7C86"/>
    <w:rsid w:val="00F17BF1"/>
    <w:rsid w:val="00F25E93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6EFEE"/>
  <w15:chartTrackingRefBased/>
  <w15:docId w15:val="{0E008E4F-9A55-455E-A194-7C6D6697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F9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Cancer Support Group of Southwestern Colorado, Inc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Support Group of Southwestern Colorado, Inc</dc:title>
  <dc:creator>Preferred Customer</dc:creator>
  <cp:lastModifiedBy>Denise Weaver</cp:lastModifiedBy>
  <cp:revision>2</cp:revision>
  <cp:lastPrinted>2019-03-11T16:44:00Z</cp:lastPrinted>
  <dcterms:created xsi:type="dcterms:W3CDTF">2022-02-05T21:46:00Z</dcterms:created>
  <dcterms:modified xsi:type="dcterms:W3CDTF">2022-02-05T21:46:00Z</dcterms:modified>
</cp:coreProperties>
</file>